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B05" w:rsidRDefault="004D0F3B" w:rsidP="004D0F3B">
      <w:pPr>
        <w:spacing w:before="100" w:beforeAutospacing="1" w:after="100" w:afterAutospacing="1"/>
        <w:jc w:val="center"/>
      </w:pPr>
      <w:r>
        <w:t>СРЕДНО УЧИЛИЩЕ „ХРИСТО СМИРНЕНСКИ“ – ГР. КОЙНАРЕ</w:t>
      </w:r>
    </w:p>
    <w:p w:rsidR="00632271" w:rsidRPr="00682154" w:rsidRDefault="00632271" w:rsidP="00632271">
      <w:pPr>
        <w:spacing w:after="120"/>
        <w:jc w:val="center"/>
        <w:outlineLvl w:val="0"/>
        <w:rPr>
          <w:b/>
          <w:sz w:val="28"/>
          <w:szCs w:val="28"/>
        </w:rPr>
      </w:pPr>
      <w:r w:rsidRPr="00682154">
        <w:rPr>
          <w:b/>
          <w:sz w:val="28"/>
          <w:szCs w:val="28"/>
        </w:rPr>
        <w:t>З А П О В Е Д</w:t>
      </w:r>
    </w:p>
    <w:p w:rsidR="00632271" w:rsidRPr="00632271" w:rsidRDefault="00632271" w:rsidP="00632271">
      <w:pPr>
        <w:spacing w:after="120"/>
        <w:jc w:val="center"/>
        <w:rPr>
          <w:b/>
          <w:sz w:val="22"/>
          <w:szCs w:val="22"/>
        </w:rPr>
      </w:pPr>
      <w:r w:rsidRPr="00274D2C">
        <w:rPr>
          <w:b/>
          <w:sz w:val="22"/>
          <w:szCs w:val="22"/>
        </w:rPr>
        <w:t>№</w:t>
      </w:r>
      <w:r w:rsidR="00274D2C">
        <w:rPr>
          <w:b/>
          <w:sz w:val="22"/>
          <w:szCs w:val="22"/>
        </w:rPr>
        <w:t>РД-19-</w:t>
      </w:r>
      <w:r w:rsidR="007D002A">
        <w:rPr>
          <w:b/>
          <w:sz w:val="22"/>
          <w:szCs w:val="22"/>
        </w:rPr>
        <w:t>1213-134 / 21.10.2020 Г.</w:t>
      </w:r>
    </w:p>
    <w:p w:rsidR="00632271" w:rsidRDefault="00632271" w:rsidP="00632271">
      <w:pPr>
        <w:ind w:right="142" w:firstLine="993"/>
        <w:jc w:val="both"/>
        <w:rPr>
          <w:rStyle w:val="ad"/>
          <w:sz w:val="22"/>
          <w:szCs w:val="22"/>
        </w:rPr>
      </w:pPr>
    </w:p>
    <w:p w:rsidR="00632271" w:rsidRPr="00682154" w:rsidRDefault="00632271" w:rsidP="00632271">
      <w:pPr>
        <w:ind w:right="142" w:firstLine="993"/>
        <w:jc w:val="both"/>
        <w:rPr>
          <w:sz w:val="22"/>
          <w:szCs w:val="22"/>
        </w:rPr>
      </w:pPr>
      <w:r>
        <w:t xml:space="preserve">Във връзка с изпълнение дейностите на проект </w:t>
      </w:r>
      <w:r w:rsidRPr="00433848">
        <w:t>BG05M2OP001-2.011-0001 „Подкрепа за успех“, 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  </w:r>
      <w:r w:rsidRPr="00C04B07">
        <w:t>,</w:t>
      </w:r>
    </w:p>
    <w:p w:rsidR="00632271" w:rsidRPr="00682154" w:rsidRDefault="00632271" w:rsidP="00632271">
      <w:pPr>
        <w:ind w:right="142" w:firstLine="993"/>
        <w:jc w:val="both"/>
        <w:rPr>
          <w:sz w:val="22"/>
          <w:szCs w:val="22"/>
        </w:rPr>
      </w:pPr>
    </w:p>
    <w:p w:rsidR="00632271" w:rsidRPr="00682154" w:rsidRDefault="00632271" w:rsidP="00632271">
      <w:pPr>
        <w:spacing w:after="120"/>
        <w:ind w:firstLine="720"/>
        <w:jc w:val="center"/>
        <w:rPr>
          <w:b/>
          <w:sz w:val="22"/>
          <w:szCs w:val="22"/>
        </w:rPr>
      </w:pPr>
      <w:r w:rsidRPr="00682154">
        <w:rPr>
          <w:b/>
          <w:sz w:val="22"/>
          <w:szCs w:val="22"/>
        </w:rPr>
        <w:t>Н А З Н А Ч А В А М:</w:t>
      </w:r>
    </w:p>
    <w:p w:rsidR="00632271" w:rsidRPr="00682154" w:rsidRDefault="00632271" w:rsidP="00632271">
      <w:pPr>
        <w:spacing w:after="120"/>
        <w:ind w:firstLine="720"/>
        <w:rPr>
          <w:sz w:val="22"/>
          <w:szCs w:val="22"/>
        </w:rPr>
      </w:pPr>
      <w:r w:rsidRPr="00682154">
        <w:rPr>
          <w:b/>
          <w:sz w:val="22"/>
          <w:szCs w:val="22"/>
        </w:rPr>
        <w:t>Комисия в състав</w:t>
      </w:r>
      <w:r w:rsidRPr="00682154">
        <w:rPr>
          <w:sz w:val="22"/>
          <w:szCs w:val="22"/>
        </w:rPr>
        <w:t>:</w:t>
      </w:r>
    </w:p>
    <w:p w:rsidR="00632271" w:rsidRPr="00274D2C" w:rsidRDefault="00632271" w:rsidP="00632271">
      <w:pPr>
        <w:tabs>
          <w:tab w:val="left" w:pos="3510"/>
        </w:tabs>
        <w:ind w:firstLine="708"/>
        <w:rPr>
          <w:sz w:val="22"/>
          <w:szCs w:val="22"/>
        </w:rPr>
      </w:pPr>
      <w:r w:rsidRPr="00274D2C">
        <w:rPr>
          <w:b/>
          <w:sz w:val="22"/>
          <w:szCs w:val="22"/>
        </w:rPr>
        <w:t>Председател</w:t>
      </w:r>
      <w:r w:rsidRPr="00274D2C">
        <w:rPr>
          <w:sz w:val="22"/>
          <w:szCs w:val="22"/>
        </w:rPr>
        <w:t>:</w:t>
      </w:r>
      <w:r w:rsidRPr="00274D2C">
        <w:rPr>
          <w:sz w:val="22"/>
          <w:szCs w:val="22"/>
        </w:rPr>
        <w:tab/>
      </w:r>
    </w:p>
    <w:p w:rsidR="00632271" w:rsidRPr="00274D2C" w:rsidRDefault="000E01B7" w:rsidP="00632271">
      <w:pPr>
        <w:tabs>
          <w:tab w:val="num" w:pos="1440"/>
        </w:tabs>
        <w:ind w:firstLine="709"/>
        <w:jc w:val="both"/>
        <w:rPr>
          <w:sz w:val="22"/>
          <w:szCs w:val="22"/>
        </w:rPr>
      </w:pPr>
      <w:r w:rsidRPr="00274D2C">
        <w:rPr>
          <w:b/>
          <w:sz w:val="22"/>
          <w:szCs w:val="22"/>
        </w:rPr>
        <w:t>Мая Атанасова Бенова</w:t>
      </w:r>
      <w:r w:rsidR="00632271" w:rsidRPr="00274D2C">
        <w:rPr>
          <w:b/>
          <w:sz w:val="22"/>
          <w:szCs w:val="22"/>
        </w:rPr>
        <w:t xml:space="preserve"> </w:t>
      </w:r>
      <w:r w:rsidRPr="00274D2C">
        <w:rPr>
          <w:sz w:val="22"/>
          <w:szCs w:val="22"/>
        </w:rPr>
        <w:t>– длъжност: ЗДУД</w:t>
      </w:r>
      <w:r w:rsidR="00632271" w:rsidRPr="00274D2C">
        <w:rPr>
          <w:sz w:val="22"/>
          <w:szCs w:val="22"/>
        </w:rPr>
        <w:t>,</w:t>
      </w:r>
    </w:p>
    <w:p w:rsidR="00632271" w:rsidRPr="00274D2C" w:rsidRDefault="00632271" w:rsidP="00632271">
      <w:pPr>
        <w:ind w:firstLine="720"/>
        <w:rPr>
          <w:b/>
          <w:sz w:val="22"/>
          <w:szCs w:val="22"/>
        </w:rPr>
      </w:pPr>
    </w:p>
    <w:p w:rsidR="00632271" w:rsidRPr="00274D2C" w:rsidRDefault="00632271" w:rsidP="00632271">
      <w:pPr>
        <w:ind w:firstLine="720"/>
        <w:rPr>
          <w:sz w:val="22"/>
          <w:szCs w:val="22"/>
        </w:rPr>
      </w:pPr>
      <w:r w:rsidRPr="00274D2C">
        <w:rPr>
          <w:b/>
          <w:sz w:val="22"/>
          <w:szCs w:val="22"/>
        </w:rPr>
        <w:t>и членове</w:t>
      </w:r>
      <w:r w:rsidRPr="00274D2C">
        <w:rPr>
          <w:sz w:val="22"/>
          <w:szCs w:val="22"/>
        </w:rPr>
        <w:t>:</w:t>
      </w:r>
    </w:p>
    <w:p w:rsidR="00632271" w:rsidRPr="00274D2C" w:rsidRDefault="000E01B7" w:rsidP="00632271">
      <w:pPr>
        <w:numPr>
          <w:ilvl w:val="0"/>
          <w:numId w:val="18"/>
        </w:numPr>
        <w:tabs>
          <w:tab w:val="left" w:pos="993"/>
        </w:tabs>
        <w:jc w:val="both"/>
        <w:rPr>
          <w:sz w:val="22"/>
          <w:szCs w:val="22"/>
        </w:rPr>
      </w:pPr>
      <w:r w:rsidRPr="00274D2C">
        <w:rPr>
          <w:sz w:val="22"/>
          <w:szCs w:val="22"/>
        </w:rPr>
        <w:t>Светла Макавеева</w:t>
      </w:r>
      <w:r w:rsidR="00632271" w:rsidRPr="00274D2C">
        <w:rPr>
          <w:sz w:val="22"/>
          <w:szCs w:val="22"/>
        </w:rPr>
        <w:t xml:space="preserve"> – </w:t>
      </w:r>
      <w:r w:rsidR="00274D2C" w:rsidRPr="00274D2C">
        <w:rPr>
          <w:sz w:val="22"/>
          <w:szCs w:val="22"/>
        </w:rPr>
        <w:t>ЗДУД</w:t>
      </w:r>
    </w:p>
    <w:p w:rsidR="00632271" w:rsidRPr="00274D2C" w:rsidRDefault="00274D2C" w:rsidP="00632271">
      <w:pPr>
        <w:numPr>
          <w:ilvl w:val="0"/>
          <w:numId w:val="18"/>
        </w:numPr>
        <w:tabs>
          <w:tab w:val="left" w:pos="993"/>
        </w:tabs>
        <w:jc w:val="both"/>
        <w:rPr>
          <w:sz w:val="22"/>
          <w:szCs w:val="22"/>
        </w:rPr>
      </w:pPr>
      <w:r w:rsidRPr="00274D2C">
        <w:rPr>
          <w:sz w:val="22"/>
          <w:szCs w:val="22"/>
        </w:rPr>
        <w:t xml:space="preserve">Теменужка </w:t>
      </w:r>
      <w:proofErr w:type="spellStart"/>
      <w:r w:rsidRPr="00274D2C">
        <w:rPr>
          <w:sz w:val="22"/>
          <w:szCs w:val="22"/>
        </w:rPr>
        <w:t>Костовска</w:t>
      </w:r>
      <w:proofErr w:type="spellEnd"/>
      <w:r w:rsidRPr="00274D2C">
        <w:rPr>
          <w:sz w:val="22"/>
          <w:szCs w:val="22"/>
        </w:rPr>
        <w:t xml:space="preserve"> – главен начален учител</w:t>
      </w:r>
    </w:p>
    <w:p w:rsidR="00632271" w:rsidRPr="00682154" w:rsidRDefault="00632271" w:rsidP="00632271">
      <w:pPr>
        <w:tabs>
          <w:tab w:val="left" w:pos="993"/>
        </w:tabs>
        <w:ind w:left="720"/>
        <w:jc w:val="both"/>
        <w:rPr>
          <w:sz w:val="22"/>
          <w:szCs w:val="22"/>
        </w:rPr>
      </w:pPr>
    </w:p>
    <w:p w:rsidR="00632271" w:rsidRPr="00682154" w:rsidRDefault="00632271" w:rsidP="00632271">
      <w:pPr>
        <w:ind w:firstLine="720"/>
        <w:rPr>
          <w:sz w:val="22"/>
          <w:szCs w:val="22"/>
        </w:rPr>
      </w:pPr>
      <w:r w:rsidRPr="00682154">
        <w:rPr>
          <w:b/>
          <w:sz w:val="22"/>
          <w:szCs w:val="22"/>
        </w:rPr>
        <w:t>със следните задачи</w:t>
      </w:r>
      <w:r w:rsidRPr="00682154">
        <w:rPr>
          <w:sz w:val="22"/>
          <w:szCs w:val="22"/>
        </w:rPr>
        <w:t xml:space="preserve">: </w:t>
      </w:r>
    </w:p>
    <w:p w:rsidR="00632271" w:rsidRDefault="00632271" w:rsidP="00632271">
      <w:pPr>
        <w:pStyle w:val="ac"/>
        <w:numPr>
          <w:ilvl w:val="0"/>
          <w:numId w:val="19"/>
        </w:numPr>
        <w:ind w:left="0" w:firstLine="1080"/>
        <w:jc w:val="both"/>
        <w:rPr>
          <w:sz w:val="22"/>
          <w:szCs w:val="22"/>
        </w:rPr>
      </w:pPr>
      <w:r w:rsidRPr="00632271">
        <w:rPr>
          <w:sz w:val="22"/>
          <w:szCs w:val="22"/>
        </w:rPr>
        <w:t xml:space="preserve">да разгледа постъпилите на място, по пощата или на електронния адрес на </w:t>
      </w:r>
      <w:r w:rsidR="00274D2C">
        <w:rPr>
          <w:sz w:val="22"/>
          <w:szCs w:val="22"/>
        </w:rPr>
        <w:t xml:space="preserve">СУ „Христо Смирненски“ </w:t>
      </w:r>
      <w:r w:rsidRPr="00632271">
        <w:rPr>
          <w:sz w:val="22"/>
          <w:szCs w:val="22"/>
        </w:rPr>
        <w:t>документи от кандидатите за д</w:t>
      </w:r>
      <w:r w:rsidR="007D002A">
        <w:rPr>
          <w:sz w:val="22"/>
          <w:szCs w:val="22"/>
        </w:rPr>
        <w:t>лъжност „Социален работник в училище</w:t>
      </w:r>
      <w:r w:rsidRPr="00632271">
        <w:rPr>
          <w:sz w:val="22"/>
          <w:szCs w:val="22"/>
        </w:rPr>
        <w:t>“ с цел установяване на съответствие между представените документи и посочените в обявата за работа изисквания и да направят подбор по документи</w:t>
      </w:r>
    </w:p>
    <w:p w:rsidR="00632271" w:rsidRDefault="00632271" w:rsidP="00632271">
      <w:pPr>
        <w:pStyle w:val="ac"/>
        <w:numPr>
          <w:ilvl w:val="0"/>
          <w:numId w:val="19"/>
        </w:numPr>
        <w:ind w:left="0" w:firstLine="1080"/>
        <w:jc w:val="both"/>
        <w:rPr>
          <w:sz w:val="22"/>
          <w:szCs w:val="22"/>
        </w:rPr>
      </w:pPr>
      <w:r w:rsidRPr="00632271">
        <w:rPr>
          <w:sz w:val="22"/>
          <w:szCs w:val="22"/>
        </w:rPr>
        <w:t>да изготви протокол от работата на Комисията</w:t>
      </w:r>
      <w:r>
        <w:rPr>
          <w:sz w:val="22"/>
          <w:szCs w:val="22"/>
        </w:rPr>
        <w:t>, за допуснатите кандидати и да организира събеседване с тях</w:t>
      </w:r>
    </w:p>
    <w:p w:rsidR="00632271" w:rsidRPr="00632271" w:rsidRDefault="00632271" w:rsidP="00274D2C">
      <w:pPr>
        <w:pStyle w:val="ac"/>
        <w:numPr>
          <w:ilvl w:val="0"/>
          <w:numId w:val="19"/>
        </w:numPr>
        <w:ind w:left="0" w:firstLine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 изготви протокол от проведеното събеседване и избор на кандидат за позицията </w:t>
      </w:r>
      <w:r w:rsidR="007D002A">
        <w:rPr>
          <w:sz w:val="22"/>
          <w:szCs w:val="22"/>
        </w:rPr>
        <w:t>„Социален работник в училище</w:t>
      </w:r>
      <w:r w:rsidR="007D002A">
        <w:rPr>
          <w:sz w:val="22"/>
          <w:szCs w:val="22"/>
        </w:rPr>
        <w:t>“</w:t>
      </w:r>
      <w:r>
        <w:rPr>
          <w:sz w:val="22"/>
          <w:szCs w:val="22"/>
        </w:rPr>
        <w:t xml:space="preserve"> и да информира отговорните страни по проекта </w:t>
      </w:r>
      <w:r w:rsidR="00274D2C" w:rsidRPr="00274D2C">
        <w:rPr>
          <w:sz w:val="22"/>
          <w:szCs w:val="22"/>
        </w:rPr>
        <w:t>в С</w:t>
      </w:r>
      <w:r w:rsidR="00274D2C">
        <w:rPr>
          <w:sz w:val="22"/>
          <w:szCs w:val="22"/>
        </w:rPr>
        <w:t>У „Христо Смирненски“</w:t>
      </w:r>
    </w:p>
    <w:p w:rsidR="00632271" w:rsidRPr="00682154" w:rsidRDefault="00632271" w:rsidP="00632271">
      <w:pPr>
        <w:ind w:firstLine="720"/>
        <w:jc w:val="both"/>
        <w:rPr>
          <w:sz w:val="22"/>
          <w:szCs w:val="22"/>
        </w:rPr>
      </w:pPr>
      <w:r w:rsidRPr="00682154">
        <w:rPr>
          <w:sz w:val="22"/>
          <w:szCs w:val="22"/>
        </w:rPr>
        <w:t>Настоящата заповед да се връчи на членовете на комисията - за сведение и изпълнение.</w:t>
      </w:r>
    </w:p>
    <w:p w:rsidR="00632271" w:rsidRPr="00682154" w:rsidRDefault="00632271" w:rsidP="00632271">
      <w:pPr>
        <w:spacing w:after="120"/>
        <w:ind w:firstLine="720"/>
        <w:jc w:val="both"/>
        <w:rPr>
          <w:sz w:val="22"/>
          <w:szCs w:val="22"/>
        </w:rPr>
      </w:pPr>
    </w:p>
    <w:p w:rsidR="00632271" w:rsidRPr="00682154" w:rsidRDefault="00632271" w:rsidP="00632271">
      <w:pPr>
        <w:spacing w:after="120"/>
        <w:ind w:firstLine="720"/>
        <w:jc w:val="both"/>
        <w:rPr>
          <w:sz w:val="22"/>
          <w:szCs w:val="22"/>
        </w:rPr>
      </w:pPr>
      <w:r w:rsidRPr="00682154">
        <w:rPr>
          <w:sz w:val="22"/>
          <w:szCs w:val="22"/>
        </w:rPr>
        <w:t xml:space="preserve">Контрол по изпълнение на заповедта възлагам на: </w:t>
      </w:r>
    </w:p>
    <w:p w:rsidR="00632271" w:rsidRPr="00682154" w:rsidRDefault="00274D2C" w:rsidP="00632271">
      <w:pPr>
        <w:spacing w:after="120"/>
        <w:ind w:firstLine="72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Мая Бенова</w:t>
      </w:r>
      <w:r w:rsidR="00632271" w:rsidRPr="00682154">
        <w:rPr>
          <w:b/>
          <w:i/>
          <w:sz w:val="22"/>
          <w:szCs w:val="22"/>
        </w:rPr>
        <w:t xml:space="preserve">– </w:t>
      </w:r>
      <w:r>
        <w:rPr>
          <w:b/>
          <w:i/>
          <w:sz w:val="22"/>
          <w:szCs w:val="22"/>
        </w:rPr>
        <w:t>длъжност: ЗДУД</w:t>
      </w:r>
    </w:p>
    <w:p w:rsidR="00632271" w:rsidRPr="00682154" w:rsidRDefault="00632271" w:rsidP="00632271">
      <w:pPr>
        <w:jc w:val="both"/>
        <w:rPr>
          <w:sz w:val="22"/>
          <w:szCs w:val="22"/>
        </w:rPr>
      </w:pPr>
    </w:p>
    <w:p w:rsidR="00632271" w:rsidRPr="00682154" w:rsidRDefault="00274D2C" w:rsidP="0063227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Даниела </w:t>
      </w:r>
      <w:proofErr w:type="spellStart"/>
      <w:r>
        <w:rPr>
          <w:b/>
          <w:sz w:val="22"/>
          <w:szCs w:val="22"/>
        </w:rPr>
        <w:t>Цоньовска</w:t>
      </w:r>
      <w:proofErr w:type="spellEnd"/>
    </w:p>
    <w:p w:rsidR="00632271" w:rsidRPr="00682154" w:rsidRDefault="00274D2C" w:rsidP="00632271">
      <w:pPr>
        <w:jc w:val="both"/>
        <w:rPr>
          <w:sz w:val="22"/>
          <w:szCs w:val="22"/>
        </w:rPr>
      </w:pPr>
      <w:r>
        <w:rPr>
          <w:sz w:val="22"/>
          <w:szCs w:val="22"/>
        </w:rPr>
        <w:t>Директор на</w:t>
      </w:r>
      <w:r w:rsidRPr="00274D2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СУ „Христо Смирненски“  </w:t>
      </w:r>
    </w:p>
    <w:p w:rsidR="00632271" w:rsidRPr="00682154" w:rsidRDefault="00632271" w:rsidP="00632271">
      <w:pPr>
        <w:jc w:val="both"/>
        <w:rPr>
          <w:sz w:val="22"/>
          <w:szCs w:val="22"/>
        </w:rPr>
      </w:pPr>
    </w:p>
    <w:p w:rsidR="00632271" w:rsidRDefault="00632271" w:rsidP="00632271">
      <w:pPr>
        <w:pStyle w:val="ae"/>
        <w:rPr>
          <w:rFonts w:ascii="Times New Roman" w:hAnsi="Times New Roman"/>
        </w:rPr>
      </w:pPr>
    </w:p>
    <w:p w:rsidR="00632271" w:rsidRDefault="00632271" w:rsidP="00632271">
      <w:pPr>
        <w:pStyle w:val="ae"/>
      </w:pPr>
    </w:p>
    <w:p w:rsidR="00274D2C" w:rsidRDefault="00274D2C" w:rsidP="00632271">
      <w:pPr>
        <w:pStyle w:val="ae"/>
      </w:pPr>
    </w:p>
    <w:p w:rsidR="00274D2C" w:rsidRDefault="00274D2C" w:rsidP="00632271">
      <w:pPr>
        <w:pStyle w:val="ae"/>
      </w:pPr>
    </w:p>
    <w:p w:rsidR="00274D2C" w:rsidRDefault="00274D2C" w:rsidP="00632271">
      <w:pPr>
        <w:pStyle w:val="ae"/>
      </w:pPr>
    </w:p>
    <w:p w:rsidR="00274D2C" w:rsidRDefault="00274D2C" w:rsidP="00632271">
      <w:pPr>
        <w:pStyle w:val="ae"/>
      </w:pPr>
    </w:p>
    <w:p w:rsidR="00274D2C" w:rsidRDefault="00274D2C" w:rsidP="00632271">
      <w:pPr>
        <w:pStyle w:val="ae"/>
      </w:pPr>
    </w:p>
    <w:p w:rsidR="00274D2C" w:rsidRDefault="00274D2C" w:rsidP="00632271">
      <w:pPr>
        <w:pStyle w:val="ae"/>
      </w:pPr>
    </w:p>
    <w:p w:rsidR="00274D2C" w:rsidRDefault="00274D2C" w:rsidP="00632271">
      <w:pPr>
        <w:pStyle w:val="ae"/>
      </w:pPr>
      <w:bookmarkStart w:id="0" w:name="_GoBack"/>
      <w:bookmarkEnd w:id="0"/>
    </w:p>
    <w:sectPr w:rsidR="00274D2C" w:rsidSect="00171340">
      <w:headerReference w:type="default" r:id="rId7"/>
      <w:footerReference w:type="default" r:id="rId8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F92" w:rsidRDefault="00FA5F92" w:rsidP="00C5450D">
      <w:r>
        <w:separator/>
      </w:r>
    </w:p>
  </w:endnote>
  <w:endnote w:type="continuationSeparator" w:id="0">
    <w:p w:rsidR="00FA5F92" w:rsidRDefault="00FA5F92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a7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F92" w:rsidRDefault="00FA5F92" w:rsidP="00C5450D">
      <w:r>
        <w:separator/>
      </w:r>
    </w:p>
  </w:footnote>
  <w:footnote w:type="continuationSeparator" w:id="0">
    <w:p w:rsidR="00FA5F92" w:rsidRDefault="00FA5F92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4F2F20E7" wp14:editId="5E0E1FD9">
          <wp:extent cx="2475186" cy="836246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3E35E7" w:rsidRPr="003E35E7">
      <w:rPr>
        <w:noProof/>
      </w:rPr>
      <w:drawing>
        <wp:inline distT="0" distB="0" distL="0" distR="0" wp14:anchorId="5EE8B12E" wp14:editId="1FE21A63">
          <wp:extent cx="8191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01B184A" wp14:editId="6A7F9DEE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71E8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140258D"/>
    <w:multiLevelType w:val="hybridMultilevel"/>
    <w:tmpl w:val="02CEEFC8"/>
    <w:lvl w:ilvl="0" w:tplc="2C16A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959EE"/>
    <w:multiLevelType w:val="hybridMultilevel"/>
    <w:tmpl w:val="8D127EA4"/>
    <w:lvl w:ilvl="0" w:tplc="7BBEBB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BB77D0C"/>
    <w:multiLevelType w:val="hybridMultilevel"/>
    <w:tmpl w:val="6C0C9CAA"/>
    <w:lvl w:ilvl="0" w:tplc="A58C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C96551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A4F23"/>
    <w:multiLevelType w:val="hybridMultilevel"/>
    <w:tmpl w:val="DB0E2BAA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2D73BB"/>
    <w:multiLevelType w:val="hybridMultilevel"/>
    <w:tmpl w:val="5EA8E3C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C327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161AC"/>
    <w:multiLevelType w:val="hybridMultilevel"/>
    <w:tmpl w:val="92008DD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A4F2C59"/>
    <w:multiLevelType w:val="hybridMultilevel"/>
    <w:tmpl w:val="3B6621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0A1EF5"/>
    <w:multiLevelType w:val="hybridMultilevel"/>
    <w:tmpl w:val="9F7CD2BA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F6B32AE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432D5944"/>
    <w:multiLevelType w:val="hybridMultilevel"/>
    <w:tmpl w:val="A4FAB4E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77078"/>
    <w:multiLevelType w:val="hybridMultilevel"/>
    <w:tmpl w:val="2EA6FACC"/>
    <w:lvl w:ilvl="0" w:tplc="F724EAC8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871506D"/>
    <w:multiLevelType w:val="hybridMultilevel"/>
    <w:tmpl w:val="5F0E3808"/>
    <w:lvl w:ilvl="0" w:tplc="412241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FFA00A2"/>
    <w:multiLevelType w:val="hybridMultilevel"/>
    <w:tmpl w:val="DE748236"/>
    <w:lvl w:ilvl="0" w:tplc="6FE04E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4C375A4"/>
    <w:multiLevelType w:val="hybridMultilevel"/>
    <w:tmpl w:val="8D9AE764"/>
    <w:lvl w:ilvl="0" w:tplc="BD88B60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5ADE457F"/>
    <w:multiLevelType w:val="hybridMultilevel"/>
    <w:tmpl w:val="DF1AA9FE"/>
    <w:lvl w:ilvl="0" w:tplc="509CEC2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1025B"/>
    <w:multiLevelType w:val="hybridMultilevel"/>
    <w:tmpl w:val="3624606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60F7386"/>
    <w:multiLevelType w:val="hybridMultilevel"/>
    <w:tmpl w:val="6FC8C634"/>
    <w:lvl w:ilvl="0" w:tplc="F724EAC8">
      <w:start w:val="1"/>
      <w:numFmt w:val="decimal"/>
      <w:lvlText w:val="%1."/>
      <w:lvlJc w:val="left"/>
      <w:pPr>
        <w:ind w:left="21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1" w15:restartNumberingAfterBreak="0">
    <w:nsid w:val="7E001E66"/>
    <w:multiLevelType w:val="hybridMultilevel"/>
    <w:tmpl w:val="E33AED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26"/>
  </w:num>
  <w:num w:numId="5">
    <w:abstractNumId w:val="15"/>
  </w:num>
  <w:num w:numId="6">
    <w:abstractNumId w:val="2"/>
  </w:num>
  <w:num w:numId="7">
    <w:abstractNumId w:val="24"/>
  </w:num>
  <w:num w:numId="8">
    <w:abstractNumId w:val="5"/>
  </w:num>
  <w:num w:numId="9">
    <w:abstractNumId w:val="11"/>
  </w:num>
  <w:num w:numId="10">
    <w:abstractNumId w:val="21"/>
  </w:num>
  <w:num w:numId="11">
    <w:abstractNumId w:val="9"/>
  </w:num>
  <w:num w:numId="12">
    <w:abstractNumId w:val="31"/>
  </w:num>
  <w:num w:numId="13">
    <w:abstractNumId w:val="1"/>
  </w:num>
  <w:num w:numId="14">
    <w:abstractNumId w:val="28"/>
  </w:num>
  <w:num w:numId="15">
    <w:abstractNumId w:val="23"/>
  </w:num>
  <w:num w:numId="16">
    <w:abstractNumId w:val="18"/>
  </w:num>
  <w:num w:numId="17">
    <w:abstractNumId w:val="4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4"/>
  </w:num>
  <w:num w:numId="21">
    <w:abstractNumId w:val="6"/>
  </w:num>
  <w:num w:numId="22">
    <w:abstractNumId w:val="7"/>
  </w:num>
  <w:num w:numId="23">
    <w:abstractNumId w:val="16"/>
  </w:num>
  <w:num w:numId="24">
    <w:abstractNumId w:val="0"/>
  </w:num>
  <w:num w:numId="25">
    <w:abstractNumId w:val="10"/>
  </w:num>
  <w:num w:numId="26">
    <w:abstractNumId w:val="27"/>
  </w:num>
  <w:num w:numId="27">
    <w:abstractNumId w:val="19"/>
  </w:num>
  <w:num w:numId="28">
    <w:abstractNumId w:val="12"/>
  </w:num>
  <w:num w:numId="29">
    <w:abstractNumId w:val="29"/>
  </w:num>
  <w:num w:numId="30">
    <w:abstractNumId w:val="22"/>
  </w:num>
  <w:num w:numId="31">
    <w:abstractNumId w:val="30"/>
  </w:num>
  <w:num w:numId="32">
    <w:abstractNumId w:val="25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586E"/>
    <w:rsid w:val="000077E7"/>
    <w:rsid w:val="00014033"/>
    <w:rsid w:val="000470DF"/>
    <w:rsid w:val="00047DDE"/>
    <w:rsid w:val="00051ED4"/>
    <w:rsid w:val="000546C2"/>
    <w:rsid w:val="000600DE"/>
    <w:rsid w:val="000B7E9B"/>
    <w:rsid w:val="000D713B"/>
    <w:rsid w:val="000E01B7"/>
    <w:rsid w:val="000F1A76"/>
    <w:rsid w:val="00110350"/>
    <w:rsid w:val="00114B05"/>
    <w:rsid w:val="001252B1"/>
    <w:rsid w:val="00127AB7"/>
    <w:rsid w:val="0015414D"/>
    <w:rsid w:val="00160325"/>
    <w:rsid w:val="00171340"/>
    <w:rsid w:val="001728DB"/>
    <w:rsid w:val="00175B77"/>
    <w:rsid w:val="00177178"/>
    <w:rsid w:val="001874D8"/>
    <w:rsid w:val="001A12F6"/>
    <w:rsid w:val="001B3FE7"/>
    <w:rsid w:val="001E066D"/>
    <w:rsid w:val="00201FEA"/>
    <w:rsid w:val="00271755"/>
    <w:rsid w:val="00274D2C"/>
    <w:rsid w:val="00281C22"/>
    <w:rsid w:val="00285A16"/>
    <w:rsid w:val="00287B77"/>
    <w:rsid w:val="00290A4A"/>
    <w:rsid w:val="002929F7"/>
    <w:rsid w:val="002B6B23"/>
    <w:rsid w:val="002C5A74"/>
    <w:rsid w:val="002C71BD"/>
    <w:rsid w:val="002E0DAB"/>
    <w:rsid w:val="002E39C1"/>
    <w:rsid w:val="0033449B"/>
    <w:rsid w:val="003424A2"/>
    <w:rsid w:val="003D5425"/>
    <w:rsid w:val="003E35E7"/>
    <w:rsid w:val="004031DC"/>
    <w:rsid w:val="00417212"/>
    <w:rsid w:val="00433848"/>
    <w:rsid w:val="00437205"/>
    <w:rsid w:val="00444B45"/>
    <w:rsid w:val="00447F7D"/>
    <w:rsid w:val="0045058D"/>
    <w:rsid w:val="00490816"/>
    <w:rsid w:val="004A5300"/>
    <w:rsid w:val="004C380B"/>
    <w:rsid w:val="004C5BEC"/>
    <w:rsid w:val="004C7BF5"/>
    <w:rsid w:val="004D0F3B"/>
    <w:rsid w:val="004D597A"/>
    <w:rsid w:val="004E09B2"/>
    <w:rsid w:val="004E286B"/>
    <w:rsid w:val="004F075F"/>
    <w:rsid w:val="00545796"/>
    <w:rsid w:val="00573BEC"/>
    <w:rsid w:val="005C1E60"/>
    <w:rsid w:val="006075C1"/>
    <w:rsid w:val="00612D0B"/>
    <w:rsid w:val="006174E4"/>
    <w:rsid w:val="00632271"/>
    <w:rsid w:val="0065193E"/>
    <w:rsid w:val="0065420D"/>
    <w:rsid w:val="00660D2C"/>
    <w:rsid w:val="00663B99"/>
    <w:rsid w:val="00673CB2"/>
    <w:rsid w:val="00680577"/>
    <w:rsid w:val="00694A95"/>
    <w:rsid w:val="006B7C00"/>
    <w:rsid w:val="006D79DD"/>
    <w:rsid w:val="006F3A80"/>
    <w:rsid w:val="0071243A"/>
    <w:rsid w:val="00713782"/>
    <w:rsid w:val="00726F70"/>
    <w:rsid w:val="00745565"/>
    <w:rsid w:val="007504A3"/>
    <w:rsid w:val="00760ED5"/>
    <w:rsid w:val="00766E07"/>
    <w:rsid w:val="007A2028"/>
    <w:rsid w:val="007C3D26"/>
    <w:rsid w:val="007C7B35"/>
    <w:rsid w:val="007D002A"/>
    <w:rsid w:val="007F6185"/>
    <w:rsid w:val="008008D5"/>
    <w:rsid w:val="00837D6A"/>
    <w:rsid w:val="00857F3D"/>
    <w:rsid w:val="008651F9"/>
    <w:rsid w:val="008738BA"/>
    <w:rsid w:val="00875ED2"/>
    <w:rsid w:val="008B7C3E"/>
    <w:rsid w:val="008D20D2"/>
    <w:rsid w:val="008D79F7"/>
    <w:rsid w:val="008E17FD"/>
    <w:rsid w:val="008E500D"/>
    <w:rsid w:val="009179FE"/>
    <w:rsid w:val="00942544"/>
    <w:rsid w:val="00954B1F"/>
    <w:rsid w:val="00957235"/>
    <w:rsid w:val="00982702"/>
    <w:rsid w:val="00982800"/>
    <w:rsid w:val="009A3026"/>
    <w:rsid w:val="009A54D0"/>
    <w:rsid w:val="009B70F3"/>
    <w:rsid w:val="009C1022"/>
    <w:rsid w:val="00A12874"/>
    <w:rsid w:val="00A42CB3"/>
    <w:rsid w:val="00A46BEF"/>
    <w:rsid w:val="00A5730D"/>
    <w:rsid w:val="00A96ECD"/>
    <w:rsid w:val="00A97D47"/>
    <w:rsid w:val="00AA042D"/>
    <w:rsid w:val="00AB22E7"/>
    <w:rsid w:val="00AB6E00"/>
    <w:rsid w:val="00AC40ED"/>
    <w:rsid w:val="00B222AC"/>
    <w:rsid w:val="00B23D43"/>
    <w:rsid w:val="00B45367"/>
    <w:rsid w:val="00B568BB"/>
    <w:rsid w:val="00B83454"/>
    <w:rsid w:val="00B91249"/>
    <w:rsid w:val="00BB79EF"/>
    <w:rsid w:val="00BD0917"/>
    <w:rsid w:val="00BE2985"/>
    <w:rsid w:val="00BF1156"/>
    <w:rsid w:val="00C04B74"/>
    <w:rsid w:val="00C12ECE"/>
    <w:rsid w:val="00C236E1"/>
    <w:rsid w:val="00C530D2"/>
    <w:rsid w:val="00C5450D"/>
    <w:rsid w:val="00C75E66"/>
    <w:rsid w:val="00C94600"/>
    <w:rsid w:val="00CB08ED"/>
    <w:rsid w:val="00CB515B"/>
    <w:rsid w:val="00CC2E7E"/>
    <w:rsid w:val="00D204D9"/>
    <w:rsid w:val="00D476D8"/>
    <w:rsid w:val="00D84B46"/>
    <w:rsid w:val="00DA3E03"/>
    <w:rsid w:val="00DA4FF1"/>
    <w:rsid w:val="00DA5582"/>
    <w:rsid w:val="00DB22D2"/>
    <w:rsid w:val="00DC3020"/>
    <w:rsid w:val="00DC3C40"/>
    <w:rsid w:val="00DC7791"/>
    <w:rsid w:val="00DF7091"/>
    <w:rsid w:val="00E44327"/>
    <w:rsid w:val="00E604AE"/>
    <w:rsid w:val="00E66702"/>
    <w:rsid w:val="00E66AA7"/>
    <w:rsid w:val="00ED1C51"/>
    <w:rsid w:val="00EF3B30"/>
    <w:rsid w:val="00F04FF1"/>
    <w:rsid w:val="00F24080"/>
    <w:rsid w:val="00F35AFE"/>
    <w:rsid w:val="00F41CD1"/>
    <w:rsid w:val="00F53B12"/>
    <w:rsid w:val="00F8477E"/>
    <w:rsid w:val="00F94DC5"/>
    <w:rsid w:val="00FA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61DA3C"/>
  <w15:docId w15:val="{869B620B-5897-49EB-A222-1687F724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  <w:style w:type="character" w:styleId="ad">
    <w:name w:val="Strong"/>
    <w:uiPriority w:val="22"/>
    <w:qFormat/>
    <w:rsid w:val="00632271"/>
    <w:rPr>
      <w:b/>
      <w:bCs/>
    </w:rPr>
  </w:style>
  <w:style w:type="paragraph" w:styleId="ae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2</cp:revision>
  <cp:lastPrinted>2020-10-21T09:13:00Z</cp:lastPrinted>
  <dcterms:created xsi:type="dcterms:W3CDTF">2020-10-21T09:25:00Z</dcterms:created>
  <dcterms:modified xsi:type="dcterms:W3CDTF">2020-10-21T09:25:00Z</dcterms:modified>
</cp:coreProperties>
</file>